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3519" w14:textId="77777777" w:rsidR="000F0C09" w:rsidRPr="00E40823" w:rsidRDefault="000F0C09" w:rsidP="000F0C09">
      <w:pPr>
        <w:tabs>
          <w:tab w:val="left" w:pos="7905"/>
        </w:tabs>
        <w:spacing w:after="120" w:line="40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51CCD">
        <w:rPr>
          <w:rFonts w:asciiTheme="majorHAnsi" w:hAnsiTheme="majorHAnsi" w:cstheme="majorHAnsi"/>
          <w:b/>
          <w:sz w:val="28"/>
          <w:szCs w:val="28"/>
        </w:rPr>
        <w:t xml:space="preserve">                             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PHỤ LỤC 1</w:t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0F0C09" w:rsidRPr="00E40823" w14:paraId="7724A921" w14:textId="77777777" w:rsidTr="00BE757E">
        <w:trPr>
          <w:jc w:val="center"/>
        </w:trPr>
        <w:tc>
          <w:tcPr>
            <w:tcW w:w="4974" w:type="dxa"/>
          </w:tcPr>
          <w:p w14:paraId="2422A7DF" w14:textId="77777777" w:rsidR="000F0C09" w:rsidRPr="00E40823" w:rsidRDefault="000F0C09" w:rsidP="00BE75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608EDACB" w14:textId="77777777" w:rsidR="000F0C09" w:rsidRPr="00E40823" w:rsidRDefault="000F0C09" w:rsidP="00BE75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636C9435" w14:textId="77777777" w:rsidR="000F0C09" w:rsidRPr="00E40823" w:rsidRDefault="000F0C09" w:rsidP="00BE75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Lớp: </w:t>
            </w:r>
            <w:r w:rsidRPr="00E4082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577E95C3" w14:textId="77777777" w:rsidR="000F0C09" w:rsidRPr="00E40823" w:rsidRDefault="000F0C09" w:rsidP="00B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  <w:tc>
          <w:tcPr>
            <w:tcW w:w="5656" w:type="dxa"/>
          </w:tcPr>
          <w:p w14:paraId="2E4431E2" w14:textId="77777777" w:rsidR="000F0C09" w:rsidRPr="00E40823" w:rsidRDefault="000F0C09" w:rsidP="00BE75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93A6EFE" w14:textId="77777777" w:rsidR="000F0C09" w:rsidRPr="00E40823" w:rsidRDefault="000F0C09" w:rsidP="00B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21C0A91E" w14:textId="77777777" w:rsidR="000F0C09" w:rsidRPr="00E40823" w:rsidRDefault="000F0C09" w:rsidP="00B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547950E5" w14:textId="77777777" w:rsidR="000F0C09" w:rsidRPr="00E40823" w:rsidRDefault="000F0C09" w:rsidP="000F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4D214F69" w14:textId="77777777" w:rsidR="000F0C09" w:rsidRPr="00E40823" w:rsidRDefault="000F0C09" w:rsidP="000F0C0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BIÊN BẢN HỌP </w:t>
      </w:r>
    </w:p>
    <w:p w14:paraId="11F05068" w14:textId="77777777" w:rsidR="000F0C09" w:rsidRPr="00E40823" w:rsidRDefault="000F0C09" w:rsidP="000F0C0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4B49506A" w14:textId="77777777" w:rsidR="000F0C09" w:rsidRPr="00E40823" w:rsidRDefault="000F0C09" w:rsidP="000F0C0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 NĂM HỌC 2020-2021</w:t>
      </w:r>
    </w:p>
    <w:p w14:paraId="569ED9E8" w14:textId="77777777" w:rsidR="000F0C09" w:rsidRPr="00E40823" w:rsidRDefault="000F0C09" w:rsidP="000F0C09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Lớp)</w:t>
      </w:r>
    </w:p>
    <w:p w14:paraId="271A8C99" w14:textId="77777777" w:rsidR="000F0C09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09091F7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053C760B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2021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7B893825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5A3BCD77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 gồm: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(ghi rõ họ tên và chức vụ)</w:t>
      </w:r>
    </w:p>
    <w:p w14:paraId="434628F8" w14:textId="77777777" w:rsidR="000F0C09" w:rsidRPr="00E40823" w:rsidRDefault="000F0C09" w:rsidP="000F0C09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Cố vấn học tập:</w: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</w:t>
      </w:r>
    </w:p>
    <w:p w14:paraId="759E8AA8" w14:textId="77777777" w:rsidR="000F0C09" w:rsidRPr="00451CCD" w:rsidRDefault="000F0C09" w:rsidP="000F0C09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</w:t>
      </w:r>
      <w:r w:rsidRPr="00E40823">
        <w:rPr>
          <w:rFonts w:ascii="Times New Roman" w:eastAsia="Calibri" w:hAnsi="Times New Roman" w:cs="Times New Roman"/>
          <w:sz w:val="26"/>
          <w:szCs w:val="26"/>
        </w:rPr>
        <w:t>Ban cán sự lớp</w:t>
      </w:r>
      <w:r w:rsidRPr="00451CC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có mặt: ….. /…. người.</w:t>
      </w:r>
    </w:p>
    <w:p w14:paraId="5E3A43B1" w14:textId="77777777" w:rsidR="000F0C09" w:rsidRPr="00E40823" w:rsidRDefault="000F0C09" w:rsidP="000F0C09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>- Chủ tọa</w:t>
      </w:r>
      <w:r w:rsidRPr="00451CCD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 (Lớp trưởng hoặc Lớp phó): </w:t>
      </w:r>
      <w:r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</w:t>
      </w:r>
    </w:p>
    <w:p w14:paraId="7C43D675" w14:textId="77777777" w:rsidR="000F0C09" w:rsidRPr="00E40823" w:rsidRDefault="000F0C09" w:rsidP="000F0C09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Thư ký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(chỉ định)</w: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>: ....................................................................................................</w:t>
      </w:r>
    </w:p>
    <w:p w14:paraId="51873BB1" w14:textId="77777777" w:rsidR="000F0C09" w:rsidRPr="00E40823" w:rsidRDefault="000F0C09" w:rsidP="000F0C09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Calibri" w:hAnsi="Times New Roman" w:cs="Times New Roman"/>
          <w:sz w:val="26"/>
          <w:szCs w:val="26"/>
          <w:lang w:val="nl-NL"/>
        </w:rPr>
        <w:t>- Số SV tham dự: ....... người trên tổng số SV của lớp: ....... người, đạt tỷ lệ: ...... %</w:t>
      </w:r>
    </w:p>
    <w:p w14:paraId="4C09D270" w14:textId="77777777" w:rsidR="000F0C09" w:rsidRPr="00E40823" w:rsidRDefault="000F0C09" w:rsidP="000F0C09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2FDAE410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CC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7B6BF753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CCD">
        <w:rPr>
          <w:rFonts w:ascii="Times New Roman" w:eastAsia="Times New Roman" w:hAnsi="Times New Roman" w:cs="Times New Roman"/>
          <w:sz w:val="26"/>
          <w:szCs w:val="26"/>
          <w:lang w:val="nl-NL"/>
        </w:rPr>
        <w:t>Chủ toạ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 thay mặt lớp báo cáo tổng hợp về tình hình tự đánh giá Điểm rèn luyện của </w:t>
      </w:r>
      <w:r w:rsidRPr="00451CCD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sinh viên trong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Lớp, cụ thể:</w:t>
      </w:r>
    </w:p>
    <w:p w14:paraId="77FC3039" w14:textId="77777777" w:rsidR="000F0C09" w:rsidRPr="00B50DC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1.</w:t>
      </w:r>
    </w:p>
    <w:tbl>
      <w:tblPr>
        <w:tblStyle w:val="TableGrid1"/>
        <w:tblW w:w="9921" w:type="dxa"/>
        <w:jc w:val="center"/>
        <w:tblLook w:val="04A0" w:firstRow="1" w:lastRow="0" w:firstColumn="1" w:lastColumn="0" w:noHBand="0" w:noVBand="1"/>
      </w:tblPr>
      <w:tblGrid>
        <w:gridCol w:w="1668"/>
        <w:gridCol w:w="1779"/>
        <w:gridCol w:w="1448"/>
        <w:gridCol w:w="395"/>
        <w:gridCol w:w="1449"/>
        <w:gridCol w:w="1733"/>
        <w:gridCol w:w="1449"/>
      </w:tblGrid>
      <w:tr w:rsidR="000F0C09" w:rsidRPr="00E40823" w14:paraId="6A84E9AA" w14:textId="77777777" w:rsidTr="00BE757E">
        <w:trPr>
          <w:jc w:val="center"/>
        </w:trPr>
        <w:tc>
          <w:tcPr>
            <w:tcW w:w="1668" w:type="dxa"/>
            <w:vAlign w:val="center"/>
          </w:tcPr>
          <w:p w14:paraId="20D2EB54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79" w:type="dxa"/>
            <w:vAlign w:val="center"/>
          </w:tcPr>
          <w:p w14:paraId="569AA94A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065D696F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269DE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19C43960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Xếp loại</w:t>
            </w:r>
          </w:p>
        </w:tc>
        <w:tc>
          <w:tcPr>
            <w:tcW w:w="1733" w:type="dxa"/>
            <w:vAlign w:val="center"/>
          </w:tcPr>
          <w:p w14:paraId="17D9D58B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Số SV được xếp loại</w:t>
            </w:r>
          </w:p>
        </w:tc>
        <w:tc>
          <w:tcPr>
            <w:tcW w:w="1449" w:type="dxa"/>
            <w:vAlign w:val="center"/>
          </w:tcPr>
          <w:p w14:paraId="1AE1FBC8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b/>
                <w:sz w:val="26"/>
                <w:szCs w:val="26"/>
              </w:rPr>
            </w:pPr>
            <w:r w:rsidRPr="00E40823">
              <w:rPr>
                <w:b/>
                <w:sz w:val="26"/>
                <w:szCs w:val="26"/>
              </w:rPr>
              <w:t>Tỷ lệ (%)</w:t>
            </w:r>
          </w:p>
        </w:tc>
      </w:tr>
      <w:tr w:rsidR="000F0C09" w:rsidRPr="00E40823" w14:paraId="4B01B9CA" w14:textId="77777777" w:rsidTr="00BE757E">
        <w:trPr>
          <w:jc w:val="center"/>
        </w:trPr>
        <w:tc>
          <w:tcPr>
            <w:tcW w:w="1668" w:type="dxa"/>
            <w:vAlign w:val="center"/>
          </w:tcPr>
          <w:p w14:paraId="08051FF0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Xuất sắc</w:t>
            </w:r>
          </w:p>
        </w:tc>
        <w:tc>
          <w:tcPr>
            <w:tcW w:w="1779" w:type="dxa"/>
            <w:vAlign w:val="center"/>
          </w:tcPr>
          <w:p w14:paraId="47A6F35C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6AD2DA99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9190B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7BE27F67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Trung bình</w:t>
            </w:r>
          </w:p>
        </w:tc>
        <w:tc>
          <w:tcPr>
            <w:tcW w:w="1733" w:type="dxa"/>
            <w:vAlign w:val="center"/>
          </w:tcPr>
          <w:p w14:paraId="3B3E8C67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699D1A2A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0F0C09" w:rsidRPr="00E40823" w14:paraId="103C7F8B" w14:textId="77777777" w:rsidTr="00BE757E">
        <w:trPr>
          <w:jc w:val="center"/>
        </w:trPr>
        <w:tc>
          <w:tcPr>
            <w:tcW w:w="1668" w:type="dxa"/>
            <w:vAlign w:val="center"/>
          </w:tcPr>
          <w:p w14:paraId="1C414FE1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Tốt</w:t>
            </w:r>
          </w:p>
        </w:tc>
        <w:tc>
          <w:tcPr>
            <w:tcW w:w="1779" w:type="dxa"/>
            <w:vAlign w:val="center"/>
          </w:tcPr>
          <w:p w14:paraId="10A227E2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37E0C4F8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13CF4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75BC34D4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Yếu</w:t>
            </w:r>
          </w:p>
        </w:tc>
        <w:tc>
          <w:tcPr>
            <w:tcW w:w="1733" w:type="dxa"/>
            <w:vAlign w:val="center"/>
          </w:tcPr>
          <w:p w14:paraId="5043A133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4D8C08DA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  <w:tr w:rsidR="000F0C09" w:rsidRPr="00E40823" w14:paraId="20CDA73A" w14:textId="77777777" w:rsidTr="00BE757E">
        <w:trPr>
          <w:jc w:val="center"/>
        </w:trPr>
        <w:tc>
          <w:tcPr>
            <w:tcW w:w="1668" w:type="dxa"/>
            <w:vAlign w:val="center"/>
          </w:tcPr>
          <w:p w14:paraId="7BF5C3FF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Khá</w:t>
            </w:r>
          </w:p>
        </w:tc>
        <w:tc>
          <w:tcPr>
            <w:tcW w:w="1779" w:type="dxa"/>
            <w:vAlign w:val="center"/>
          </w:tcPr>
          <w:p w14:paraId="1E6CF8F0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4" w:space="0" w:color="auto"/>
            </w:tcBorders>
            <w:vAlign w:val="center"/>
          </w:tcPr>
          <w:p w14:paraId="5596C6DC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BE31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14:paraId="0528103B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  <w:r w:rsidRPr="00E40823">
              <w:rPr>
                <w:sz w:val="26"/>
                <w:szCs w:val="26"/>
              </w:rPr>
              <w:t>Kém</w:t>
            </w:r>
          </w:p>
        </w:tc>
        <w:tc>
          <w:tcPr>
            <w:tcW w:w="1733" w:type="dxa"/>
            <w:vAlign w:val="center"/>
          </w:tcPr>
          <w:p w14:paraId="6D036446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Align w:val="center"/>
          </w:tcPr>
          <w:p w14:paraId="362ABE27" w14:textId="77777777" w:rsidR="000F0C09" w:rsidRPr="00E40823" w:rsidRDefault="000F0C09" w:rsidP="00BE757E">
            <w:pPr>
              <w:spacing w:before="4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14:paraId="0C95135F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</w:p>
    <w:p w14:paraId="4E14D8EF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Chủ toạ trình bày một số nội dung xin ý kiến của tập thể lớp về kết quả đánh giá chung và các trường hợp đặc biệt cụ thể cần thảo luận để thống nhất.</w:t>
      </w:r>
    </w:p>
    <w:p w14:paraId="10D33639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2.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11D3E3AE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Trên cơ sở những nội dung báo cáo của chủ tọa; Cố vấn học tập, Ban cán sự lớp 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căn cứ vào các tiêu chí đánh giá kết quả rèn luyện theo Quy chế đánh giá kết quả rèn luyện của sinh viên hệ chính quy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</w:t>
      </w:r>
      <w:r w:rsidRPr="00E40823">
        <w:rPr>
          <w:rFonts w:ascii="Times New Roman" w:eastAsia="Times New Roman" w:hAnsi="Times New Roman" w:cs="Times New Roman"/>
          <w:sz w:val="26"/>
          <w:szCs w:val="26"/>
        </w:rPr>
        <w:t>đối chiếu, kiểm tra, đưa ra ý kiến từng sinh viên, cụ thể:</w:t>
      </w:r>
    </w:p>
    <w:p w14:paraId="08D23BD1" w14:textId="77777777" w:rsidR="000F0C09" w:rsidRPr="00451CCD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t xml:space="preserve">- Đối với những trường hợp không có sự thay đổi về điểm </w:t>
      </w:r>
      <w:r w:rsidRPr="00E40823">
        <w:rPr>
          <w:rFonts w:ascii="Times New Roman" w:eastAsia="Times New Roman" w:hAnsi="Times New Roman" w:cs="Times New Roman"/>
          <w:i/>
          <w:sz w:val="26"/>
          <w:szCs w:val="26"/>
        </w:rPr>
        <w:t>(thống nhất, biểu quyết)</w:t>
      </w:r>
      <w:r w:rsidRPr="00451CCD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14:paraId="044D7DD9" w14:textId="77777777" w:rsidR="000F0C09" w:rsidRPr="00451CCD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sz w:val="26"/>
          <w:szCs w:val="26"/>
        </w:rPr>
        <w:lastRenderedPageBreak/>
        <w:t>- Đối với những trường hợp có sự thay đổi về điểm</w:t>
      </w:r>
      <w:r w:rsidRPr="00451CCD">
        <w:rPr>
          <w:rFonts w:ascii="Times New Roman" w:eastAsia="Times New Roman" w:hAnsi="Times New Roman" w:cs="Times New Roman"/>
          <w:sz w:val="26"/>
          <w:szCs w:val="26"/>
        </w:rPr>
        <w:t>: trao đổi, thảo luận và thống nhất biểu quyết kết quả theo mẫu tại bảng 2:</w:t>
      </w:r>
    </w:p>
    <w:p w14:paraId="2BE194CC" w14:textId="77777777" w:rsidR="000F0C09" w:rsidRPr="00B50DC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1559"/>
        <w:gridCol w:w="1843"/>
      </w:tblGrid>
      <w:tr w:rsidR="000F0C09" w:rsidRPr="00E40823" w14:paraId="6B7FFBBA" w14:textId="77777777" w:rsidTr="00BE757E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8161AF9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3157329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FC847" w14:textId="77777777" w:rsidR="000F0C09" w:rsidRPr="00E40823" w:rsidRDefault="000F0C09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34A93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0A9C4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D9F2B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Lý do thay đ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ổ</w:t>
            </w: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</w:tr>
      <w:tr w:rsidR="000F0C09" w:rsidRPr="00E40823" w14:paraId="0398E850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7E8F6DF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F539CDC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B56137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5F44C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DEA9A4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EAB28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0C09" w:rsidRPr="00E40823" w14:paraId="545613AC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C15032E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D27C570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CE4FB4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D46329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ED13A1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16EB84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0C09" w:rsidRPr="00E40823" w14:paraId="1B2B1BC2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3D9CD5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7B647B6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9CAA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10A26B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33A15C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C232FF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FD4A104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B31F17D" w14:textId="77777777" w:rsidR="000F0C09" w:rsidRPr="00451CCD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- 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Đối với những trường hợp đặc biệt </w:t>
      </w:r>
      <w:r w:rsidRPr="00451CCD">
        <w:rPr>
          <w:rFonts w:ascii="Times New Roman" w:eastAsia="Times New Roman" w:hAnsi="Times New Roman" w:cs="Times New Roman"/>
          <w:spacing w:val="-2"/>
          <w:sz w:val="26"/>
          <w:szCs w:val="26"/>
        </w:rPr>
        <w:t>chưa thống nhất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được ở cấp lớp</w:t>
      </w:r>
      <w:r w:rsidRPr="00451CCD">
        <w:rPr>
          <w:rFonts w:ascii="Times New Roman" w:eastAsia="Times New Roman" w:hAnsi="Times New Roman" w:cs="Times New Roman"/>
          <w:spacing w:val="-2"/>
          <w:sz w:val="26"/>
          <w:szCs w:val="26"/>
        </w:rPr>
        <w:t>, cần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đề nghị đưa lên </w:t>
      </w:r>
      <w:r w:rsidRPr="00451CCD">
        <w:rPr>
          <w:rFonts w:ascii="Times New Roman" w:eastAsia="Times New Roman" w:hAnsi="Times New Roman" w:cs="Times New Roman"/>
          <w:spacing w:val="-2"/>
          <w:sz w:val="26"/>
          <w:szCs w:val="26"/>
        </w:rPr>
        <w:t>H</w:t>
      </w:r>
      <w:r w:rsidRPr="00E40823">
        <w:rPr>
          <w:rFonts w:ascii="Times New Roman" w:eastAsia="Times New Roman" w:hAnsi="Times New Roman" w:cs="Times New Roman"/>
          <w:spacing w:val="-2"/>
          <w:sz w:val="26"/>
          <w:szCs w:val="26"/>
        </w:rPr>
        <w:t>ội đồng cấp Khoa xem xét</w:t>
      </w:r>
      <w:r w:rsidRPr="00451CCD">
        <w:rPr>
          <w:rFonts w:ascii="Times New Roman" w:eastAsia="Times New Roman" w:hAnsi="Times New Roman" w:cs="Times New Roman"/>
          <w:spacing w:val="-2"/>
          <w:sz w:val="26"/>
          <w:szCs w:val="26"/>
        </w:rPr>
        <w:t>: nêu cụ thể từng trường hợp và nội dung cần xin ý kiến theo mẫu tại bảng 3:</w:t>
      </w:r>
    </w:p>
    <w:p w14:paraId="460A3CD9" w14:textId="77777777" w:rsidR="000F0C09" w:rsidRPr="00B50DC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Bảng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3</w:t>
      </w:r>
      <w:r w:rsidRPr="00B50DC3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224"/>
        <w:gridCol w:w="1276"/>
        <w:gridCol w:w="1701"/>
        <w:gridCol w:w="3442"/>
      </w:tblGrid>
      <w:tr w:rsidR="000F0C09" w:rsidRPr="00E40823" w14:paraId="48775D25" w14:textId="77777777" w:rsidTr="00BE757E">
        <w:trPr>
          <w:trHeight w:val="664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1CD352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087D480E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1F29D" w14:textId="77777777" w:rsidR="000F0C09" w:rsidRPr="00E40823" w:rsidRDefault="000F0C09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054D5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3442" w:type="dxa"/>
            <w:shd w:val="clear" w:color="auto" w:fill="auto"/>
            <w:vAlign w:val="center"/>
          </w:tcPr>
          <w:p w14:paraId="207520C8" w14:textId="77777777" w:rsidR="000F0C09" w:rsidRPr="00451CCD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51C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Nội dung xin ý kiến HĐ Khoa/Viện</w:t>
            </w:r>
          </w:p>
        </w:tc>
      </w:tr>
      <w:tr w:rsidR="000F0C09" w:rsidRPr="00E40823" w14:paraId="490A96C6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63D1FAC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11F4CB0D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E62B9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BE4B77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1662029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0C09" w:rsidRPr="00E40823" w14:paraId="2A3757D0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647190D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098C982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76C7F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8A3008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30619253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0F0C09" w:rsidRPr="00E40823" w14:paraId="3DD74DF8" w14:textId="77777777" w:rsidTr="00BE757E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830A25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0823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6CD11DBA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6E49E7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5FAF5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42" w:type="dxa"/>
            <w:shd w:val="clear" w:color="auto" w:fill="auto"/>
            <w:vAlign w:val="center"/>
          </w:tcPr>
          <w:p w14:paraId="15497341" w14:textId="77777777" w:rsidR="000F0C09" w:rsidRPr="00E40823" w:rsidRDefault="000F0C09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7D6F645" w14:textId="77777777" w:rsidR="000F0C09" w:rsidRPr="00347C96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8"/>
          <w:szCs w:val="8"/>
          <w:lang w:val="en-US"/>
        </w:rPr>
      </w:pPr>
    </w:p>
    <w:p w14:paraId="5CB25A01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en-US"/>
        </w:rPr>
        <w:t>- Đối với trường hợp sinh viên chưa tham gia đánh giá ĐRL, đề 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ghị tổng hợp danh sách theo mẫu tại bảng 4:</w:t>
      </w:r>
    </w:p>
    <w:p w14:paraId="4133C742" w14:textId="77777777" w:rsidR="000F0C09" w:rsidRPr="00266120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26612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1275"/>
        <w:gridCol w:w="5104"/>
      </w:tblGrid>
      <w:tr w:rsidR="000F0C09" w:rsidRPr="00E40823" w14:paraId="593A63C9" w14:textId="77777777" w:rsidTr="00BE757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A700238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1216FB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85FBE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2F4DDD9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0F0C09" w:rsidRPr="00E40823" w14:paraId="5627508C" w14:textId="77777777" w:rsidTr="00BE757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012FAE0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2F299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5B1A8A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7915D8B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39B42BB9" w14:textId="77777777" w:rsidTr="00BE757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49FF1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CB4B2D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0FDDEE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2FC1D279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7E276F6B" w14:textId="77777777" w:rsidTr="00BE757E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FE21C9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30418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A0F20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14:paraId="017199D7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9EA636B" w14:textId="77777777" w:rsidR="000F0C09" w:rsidRPr="00E40823" w:rsidRDefault="000F0C09" w:rsidP="000F0C09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3FF4D584" w14:textId="77777777" w:rsidR="000F0C09" w:rsidRPr="00E40823" w:rsidRDefault="000F0C09" w:rsidP="000F0C09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823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E40823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2EAFF408" w14:textId="77777777" w:rsidR="000F0C09" w:rsidRDefault="000F0C09" w:rsidP="000F0C09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Tập thể lớp đã </w:t>
      </w:r>
      <w:r w:rsidRPr="00451CCD">
        <w:rPr>
          <w:rFonts w:ascii="Times New Roman" w:eastAsia="Calibri" w:hAnsi="Times New Roman" w:cs="Times New Roman"/>
          <w:sz w:val="26"/>
          <w:szCs w:val="26"/>
        </w:rPr>
        <w:t>thảo luận</w:t>
      </w:r>
      <w:r w:rsidRPr="00E40823">
        <w:rPr>
          <w:rFonts w:ascii="Times New Roman" w:eastAsia="Calibri" w:hAnsi="Times New Roman" w:cs="Times New Roman"/>
          <w:sz w:val="26"/>
          <w:szCs w:val="26"/>
        </w:rPr>
        <w:t xml:space="preserve"> và </w:t>
      </w:r>
      <w:r w:rsidRPr="00451CCD">
        <w:rPr>
          <w:rFonts w:ascii="Times New Roman" w:eastAsia="Calibri" w:hAnsi="Times New Roman" w:cs="Times New Roman"/>
          <w:sz w:val="26"/>
          <w:szCs w:val="26"/>
        </w:rPr>
        <w:t xml:space="preserve">biểu quyết </w:t>
      </w:r>
      <w:r w:rsidRPr="00E40823">
        <w:rPr>
          <w:rFonts w:ascii="Times New Roman" w:eastAsia="Calibri" w:hAnsi="Times New Roman" w:cs="Times New Roman"/>
          <w:sz w:val="26"/>
          <w:szCs w:val="26"/>
        </w:rPr>
        <w:t>thông qua kết quả đánh giá ĐRL sinh viên theo bảng tổng hợp sau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: </w:t>
      </w:r>
    </w:p>
    <w:p w14:paraId="2F31B0E5" w14:textId="77777777" w:rsidR="000F0C09" w:rsidRPr="00E40823" w:rsidRDefault="000F0C09" w:rsidP="000F0C09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5.</w:t>
      </w:r>
      <w:r w:rsidRPr="00E4082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0F0C09" w:rsidRPr="00E40823" w14:paraId="24ACFB35" w14:textId="77777777" w:rsidTr="00BE757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5C20CD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329A0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87BD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4225F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75FA4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0F0C09" w:rsidRPr="00E40823" w14:paraId="2B98C831" w14:textId="77777777" w:rsidTr="00BE757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1B2DF7EC" w14:textId="77777777" w:rsidR="000F0C09" w:rsidRPr="00451CCD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CCD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8CE024" w14:textId="77777777" w:rsidR="000F0C09" w:rsidRPr="00451CCD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7FA2E4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0F0C09" w:rsidRPr="00E40823" w14:paraId="5931889B" w14:textId="77777777" w:rsidTr="00BE757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1F44BE98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5088F0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A2301C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1C829B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CB4561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0A914886" w14:textId="77777777" w:rsidTr="00BE757E">
        <w:trPr>
          <w:jc w:val="center"/>
        </w:trPr>
        <w:tc>
          <w:tcPr>
            <w:tcW w:w="738" w:type="dxa"/>
            <w:vAlign w:val="center"/>
          </w:tcPr>
          <w:p w14:paraId="5C529180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A4CA9E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AFDF78C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C0EA221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386EB7E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6668BA70" w14:textId="77777777" w:rsidTr="00BE757E">
        <w:trPr>
          <w:jc w:val="center"/>
        </w:trPr>
        <w:tc>
          <w:tcPr>
            <w:tcW w:w="738" w:type="dxa"/>
            <w:vAlign w:val="center"/>
          </w:tcPr>
          <w:p w14:paraId="0297F3FB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A77999C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794CBCB4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FF03DBB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0E7CD79F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60BBE217" w14:textId="77777777" w:rsidTr="00BE757E">
        <w:trPr>
          <w:jc w:val="center"/>
        </w:trPr>
        <w:tc>
          <w:tcPr>
            <w:tcW w:w="738" w:type="dxa"/>
            <w:vAlign w:val="center"/>
          </w:tcPr>
          <w:p w14:paraId="5AC5460F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1D927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52884049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01709AF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EDB5E4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1FFDD41B" w14:textId="77777777" w:rsidTr="00BE757E">
        <w:trPr>
          <w:jc w:val="center"/>
        </w:trPr>
        <w:tc>
          <w:tcPr>
            <w:tcW w:w="738" w:type="dxa"/>
            <w:vAlign w:val="center"/>
          </w:tcPr>
          <w:p w14:paraId="22DD7D93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27357D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493BC20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8F09D8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E7956A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0F0C09" w:rsidRPr="00E40823" w14:paraId="4A80094E" w14:textId="77777777" w:rsidTr="00BE757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7BED351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DBD85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C4ACA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E4082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E1F6C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8256A" w14:textId="77777777" w:rsidR="000F0C09" w:rsidRPr="00E40823" w:rsidRDefault="000F0C09" w:rsidP="00BE75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CF1DF36" w14:textId="77777777" w:rsidR="000F0C09" w:rsidRPr="00C2598A" w:rsidRDefault="000F0C09" w:rsidP="000F0C09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560CE758" w14:textId="77777777" w:rsidR="000F0C09" w:rsidRPr="00451CCD" w:rsidRDefault="000F0C09" w:rsidP="000F0C09">
      <w:pPr>
        <w:spacing w:after="40" w:line="288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E40823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451CCD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4813F4CF" w14:textId="77777777" w:rsidR="000F0C09" w:rsidRPr="00E40823" w:rsidRDefault="000F0C09" w:rsidP="000F0C09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lastRenderedPageBreak/>
        <w:t>Kết quả biểu quyết:</w:t>
      </w:r>
    </w:p>
    <w:p w14:paraId="40A37ADF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Đồng ý: ..... / ..... người có mặt, đạt tỷ lệ: ..... % số người có mặt;</w:t>
      </w:r>
    </w:p>
    <w:p w14:paraId="5AAD9666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Không đồng ý: ..... / ..... người có mặt, đạt tỷ lệ: ..... % số người có mặt;</w:t>
      </w:r>
    </w:p>
    <w:p w14:paraId="506FBBA4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-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Ý kiến khác: ..... người.</w:t>
      </w:r>
    </w:p>
    <w:p w14:paraId="697E74B1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334F9CA4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10392077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A9F2362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461D629C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705CC5D3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321E109C" w14:textId="77777777" w:rsidR="000F0C09" w:rsidRPr="00E40823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t, ngày .... tháng ..... năm 2020</w:t>
      </w:r>
      <w:r w:rsidRPr="00E40823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46700C4F" w14:textId="77777777" w:rsidR="000F0C09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2020</w:t>
      </w:r>
      <w:r w:rsidRPr="00CF3961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53951228" w14:textId="77777777" w:rsidR="000F0C09" w:rsidRPr="00DA2C80" w:rsidRDefault="000F0C09" w:rsidP="000F0C09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0F0C09" w:rsidRPr="00E40823" w14:paraId="794F82BE" w14:textId="77777777" w:rsidTr="00BE757E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18E6721C" w14:textId="77777777" w:rsidR="000F0C09" w:rsidRPr="00E40823" w:rsidRDefault="000F0C09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5BB44D06" w14:textId="77777777" w:rsidR="000F0C09" w:rsidRPr="00E40823" w:rsidRDefault="000F0C09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2EFBC981" w14:textId="77777777" w:rsidR="000F0C09" w:rsidRPr="00E40823" w:rsidRDefault="000F0C09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0C6E2A0A" w14:textId="77777777" w:rsidR="000F0C09" w:rsidRPr="00E40823" w:rsidRDefault="000F0C09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E408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25B4F5EF" w14:textId="37D1679B" w:rsidR="001B7E27" w:rsidRPr="000F0C09" w:rsidRDefault="001B7E27" w:rsidP="000F0C09">
      <w:bookmarkStart w:id="0" w:name="_GoBack"/>
      <w:bookmarkEnd w:id="0"/>
    </w:p>
    <w:sectPr w:rsidR="001B7E27" w:rsidRPr="000F0C09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CAA1F" w14:textId="77777777" w:rsidR="00ED3F5A" w:rsidRDefault="00ED3F5A" w:rsidP="002F03A5">
      <w:pPr>
        <w:spacing w:after="0" w:line="240" w:lineRule="auto"/>
      </w:pPr>
      <w:r>
        <w:separator/>
      </w:r>
    </w:p>
  </w:endnote>
  <w:endnote w:type="continuationSeparator" w:id="0">
    <w:p w14:paraId="48354BBA" w14:textId="77777777" w:rsidR="00ED3F5A" w:rsidRDefault="00ED3F5A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3993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0F0C09">
          <w:rPr>
            <w:rFonts w:asciiTheme="majorHAnsi" w:hAnsiTheme="majorHAnsi" w:cstheme="majorHAnsi"/>
            <w:noProof/>
            <w:sz w:val="24"/>
            <w:szCs w:val="24"/>
          </w:rPr>
          <w:t>3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07DC" w14:textId="77777777" w:rsidR="00ED3F5A" w:rsidRDefault="00ED3F5A" w:rsidP="002F03A5">
      <w:pPr>
        <w:spacing w:after="0" w:line="240" w:lineRule="auto"/>
      </w:pPr>
      <w:r>
        <w:separator/>
      </w:r>
    </w:p>
  </w:footnote>
  <w:footnote w:type="continuationSeparator" w:id="0">
    <w:p w14:paraId="3740F0C4" w14:textId="77777777" w:rsidR="00ED3F5A" w:rsidRDefault="00ED3F5A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0C09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A7E51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3F5A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294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B8D7-6116-4FC1-80EF-3F06ED2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403</cp:revision>
  <cp:lastPrinted>2020-08-17T09:25:00Z</cp:lastPrinted>
  <dcterms:created xsi:type="dcterms:W3CDTF">2018-12-21T06:00:00Z</dcterms:created>
  <dcterms:modified xsi:type="dcterms:W3CDTF">2020-12-14T04:08:00Z</dcterms:modified>
</cp:coreProperties>
</file>